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B697" w14:textId="77777777" w:rsidR="001E590C" w:rsidRDefault="000A1915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8694" wp14:editId="50F5BD8C">
                <wp:simplePos x="0" y="0"/>
                <wp:positionH relativeFrom="column">
                  <wp:posOffset>1753235</wp:posOffset>
                </wp:positionH>
                <wp:positionV relativeFrom="paragraph">
                  <wp:posOffset>-229870</wp:posOffset>
                </wp:positionV>
                <wp:extent cx="974725" cy="974725"/>
                <wp:effectExtent l="0" t="0" r="15875" b="158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974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51532" w14:textId="77777777" w:rsidR="001E590C" w:rsidRPr="001E590C" w:rsidRDefault="001E590C" w:rsidP="001E59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59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ตรา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D68694" id="วงรี 1" o:spid="_x0000_s1026" style="position:absolute;left:0;text-align:left;margin-left:138.05pt;margin-top:-18.1pt;width:76.75pt;height:7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" fillcolor="white [3201]" strokecolor="black [3213]" strokeweight="1pt">
                <v:stroke joinstyle="miter"/>
                <v:textbox>
                  <w:txbxContent>
                    <w:p w14:paraId="31351532" w14:textId="77777777" w:rsidR="001E590C" w:rsidRPr="001E590C" w:rsidRDefault="001E590C" w:rsidP="001E59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1E59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ตรา</w:t>
                      </w:r>
                    </w:p>
                  </w:txbxContent>
                </v:textbox>
              </v:oval>
            </w:pict>
          </mc:Fallback>
        </mc:AlternateContent>
      </w:r>
      <w:r w:rsidR="001E590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57F45" wp14:editId="7CA06AFB">
                <wp:simplePos x="0" y="0"/>
                <wp:positionH relativeFrom="column">
                  <wp:posOffset>3203827</wp:posOffset>
                </wp:positionH>
                <wp:positionV relativeFrom="paragraph">
                  <wp:posOffset>-229235</wp:posOffset>
                </wp:positionV>
                <wp:extent cx="974785" cy="974785"/>
                <wp:effectExtent l="0" t="0" r="15875" b="158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9747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DE758" w14:textId="77777777" w:rsidR="001E590C" w:rsidRPr="001E590C" w:rsidRDefault="001E590C" w:rsidP="001E59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1E59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ตรา</w:t>
                            </w:r>
                          </w:p>
                          <w:p w14:paraId="7D10FED8" w14:textId="77777777" w:rsidR="001E590C" w:rsidRDefault="001E590C" w:rsidP="001E59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757F45" id="วงรี 2" o:spid="_x0000_s1027" style="position:absolute;left:0;text-align:left;margin-left:252.25pt;margin-top:-18.05pt;width:76.75pt;height:7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" fillcolor="white [3201]" strokecolor="black [3213]" strokeweight="1pt">
                <v:stroke joinstyle="miter"/>
                <v:textbox>
                  <w:txbxContent>
                    <w:p w14:paraId="752DE758" w14:textId="77777777" w:rsidR="001E590C" w:rsidRPr="001E590C" w:rsidRDefault="001E590C" w:rsidP="001E59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</w:rPr>
                      </w:pPr>
                      <w:r w:rsidRPr="001E590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  <w:t>ตรา</w:t>
                      </w:r>
                    </w:p>
                    <w:p w14:paraId="7D10FED8" w14:textId="77777777" w:rsidR="001E590C" w:rsidRDefault="001E590C" w:rsidP="001E590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907C954" w14:textId="77777777" w:rsidR="001E590C" w:rsidRDefault="001E590C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34268" w14:textId="77777777" w:rsidR="001E590C" w:rsidRDefault="001E590C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D74DAB" w14:textId="77777777" w:rsidR="00E207E4" w:rsidRPr="000A1915" w:rsidRDefault="00E207E4" w:rsidP="00ED1D5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0A1915">
        <w:rPr>
          <w:rFonts w:ascii="TH SarabunPSK" w:hAnsi="TH SarabunPSK" w:cs="TH SarabunPSK" w:hint="cs"/>
          <w:sz w:val="36"/>
          <w:szCs w:val="36"/>
          <w:cs/>
        </w:rPr>
        <w:t>(ร่าง)</w:t>
      </w:r>
    </w:p>
    <w:p w14:paraId="01CB9AAD" w14:textId="77777777" w:rsidR="001810EF" w:rsidRPr="00ED1D59" w:rsidRDefault="001810EF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1D59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บันทึกข้อตกลงความร่วมมือ</w:t>
      </w:r>
      <w:r w:rsidR="000A1915">
        <w:rPr>
          <w:rFonts w:ascii="TH SarabunPSK" w:hAnsi="TH SarabunPSK" w:cs="TH SarabunPSK" w:hint="cs"/>
          <w:b/>
          <w:bCs/>
          <w:sz w:val="36"/>
          <w:szCs w:val="36"/>
          <w:cs/>
        </w:rPr>
        <w:t>ทาง.................</w:t>
      </w:r>
    </w:p>
    <w:p w14:paraId="7AF99491" w14:textId="38E1D53D" w:rsidR="001810EF" w:rsidRPr="00ED1D59" w:rsidRDefault="001810EF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1D59">
        <w:rPr>
          <w:rFonts w:ascii="TH SarabunPSK" w:hAnsi="TH SarabunPSK" w:cs="TH SarabunPSK"/>
          <w:b/>
          <w:bCs/>
          <w:sz w:val="36"/>
          <w:szCs w:val="36"/>
          <w:cs/>
        </w:rPr>
        <w:t>ระหว่าง</w:t>
      </w:r>
      <w:r w:rsidRPr="00ED1D5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6188F" w:rsidRPr="0086188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...(ชื่อที่ตั้ง)...</w:t>
      </w:r>
      <w:r w:rsidRPr="00ED1D59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มหาวิทยาลัยมหาจุฬาลงกรณราชวิทยาลัย</w:t>
      </w:r>
    </w:p>
    <w:p w14:paraId="53C587F2" w14:textId="77777777" w:rsidR="001810EF" w:rsidRPr="00ED1D59" w:rsidRDefault="001810EF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1D59">
        <w:rPr>
          <w:rFonts w:ascii="TH SarabunPSK" w:hAnsi="TH SarabunPSK" w:cs="TH SarabunPSK"/>
          <w:b/>
          <w:bCs/>
          <w:sz w:val="36"/>
          <w:szCs w:val="36"/>
          <w:cs/>
        </w:rPr>
        <w:t>กับ</w:t>
      </w:r>
    </w:p>
    <w:p w14:paraId="5BFD36D7" w14:textId="4C279545" w:rsidR="001810EF" w:rsidRDefault="001810EF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1D59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</w:t>
      </w:r>
    </w:p>
    <w:p w14:paraId="1C2DAD79" w14:textId="77777777" w:rsidR="00ED1D59" w:rsidRPr="00ED1D59" w:rsidRDefault="00ED1D59" w:rsidP="00ED1D5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64CCDB" w14:textId="6BFCCDF1" w:rsidR="001810EF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บันทึกข้อตกลงความร่วมมือทาง</w:t>
      </w:r>
      <w:r w:rsidR="003C4D35" w:rsidRPr="0086188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188F">
        <w:rPr>
          <w:rFonts w:ascii="TH SarabunPSK" w:hAnsi="TH SarabunPSK" w:cs="TH SarabunPSK"/>
          <w:sz w:val="32"/>
          <w:szCs w:val="32"/>
          <w:cs/>
        </w:rPr>
        <w:t>ฉบับนี้ทำขึ้นที่........................................... เมื่อวันที่</w:t>
      </w:r>
      <w:r w:rsidRPr="0086188F">
        <w:rPr>
          <w:rFonts w:ascii="TH SarabunPSK" w:hAnsi="TH SarabunPSK" w:cs="TH SarabunPSK"/>
          <w:sz w:val="32"/>
          <w:szCs w:val="32"/>
        </w:rPr>
        <w:t xml:space="preserve"> ...........</w:t>
      </w:r>
      <w:r w:rsidR="003C4D35" w:rsidRPr="0086188F">
        <w:rPr>
          <w:rFonts w:ascii="TH SarabunPSK" w:hAnsi="TH SarabunPSK" w:cs="TH SarabunPSK" w:hint="cs"/>
          <w:sz w:val="32"/>
          <w:szCs w:val="32"/>
          <w:cs/>
        </w:rPr>
        <w:t>ว/ด/ป</w:t>
      </w:r>
      <w:r w:rsidRPr="0086188F">
        <w:rPr>
          <w:rFonts w:ascii="TH SarabunPSK" w:hAnsi="TH SarabunPSK" w:cs="TH SarabunPSK"/>
          <w:sz w:val="32"/>
          <w:szCs w:val="32"/>
        </w:rPr>
        <w:t>..........................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(ส่วนงานต้น)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ตั้งอยู่เลขที่ </w:t>
      </w:r>
      <w:r w:rsidRPr="0086188F">
        <w:rPr>
          <w:rFonts w:ascii="TH SarabunPSK" w:hAnsi="TH SarabunPSK" w:cs="TH SarabunPSK"/>
          <w:sz w:val="32"/>
          <w:szCs w:val="32"/>
        </w:rPr>
        <w:t>………..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Pr="0086188F">
        <w:rPr>
          <w:rFonts w:ascii="TH SarabunPSK" w:hAnsi="TH SarabunPSK" w:cs="TH SarabunPSK"/>
          <w:sz w:val="32"/>
          <w:szCs w:val="32"/>
        </w:rPr>
        <w:t>………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ตำ</w:t>
      </w:r>
      <w:r w:rsidRPr="0086188F">
        <w:rPr>
          <w:rFonts w:ascii="TH SarabunPSK" w:hAnsi="TH SarabunPSK" w:cs="TH SarabunPSK"/>
          <w:sz w:val="32"/>
          <w:szCs w:val="32"/>
          <w:cs/>
        </w:rPr>
        <w:t>บล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.......... อำ</w:t>
      </w:r>
      <w:r w:rsidRPr="0086188F">
        <w:rPr>
          <w:rFonts w:ascii="TH SarabunPSK" w:hAnsi="TH SarabunPSK" w:cs="TH SarabunPSK"/>
          <w:sz w:val="32"/>
          <w:szCs w:val="32"/>
          <w:cs/>
        </w:rPr>
        <w:t>เภอ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 จังหวัด .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รหัสไปรษณีย์ ........ </w:t>
      </w:r>
      <w:r w:rsidRPr="0086188F">
        <w:rPr>
          <w:rFonts w:ascii="TH SarabunPSK" w:hAnsi="TH SarabunPSK" w:cs="TH SarabunPSK"/>
          <w:sz w:val="32"/>
          <w:szCs w:val="32"/>
          <w:cs/>
        </w:rPr>
        <w:t>โดย.............................................................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............................................................ ผู้มี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อำ</w:t>
      </w:r>
      <w:r w:rsidRPr="0086188F">
        <w:rPr>
          <w:rFonts w:ascii="TH SarabunPSK" w:hAnsi="TH SarabunPSK" w:cs="TH SarabunPSK"/>
          <w:sz w:val="32"/>
          <w:szCs w:val="32"/>
          <w:cs/>
        </w:rPr>
        <w:t>นาจลงนามผูกพันในนาม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.........................................................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ปรากฏตาม</w:t>
      </w:r>
      <w:r w:rsidRPr="00C02BCD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="00321EAB">
        <w:rPr>
          <w:rFonts w:ascii="TH SarabunPSK" w:hAnsi="TH SarabunPSK" w:cs="TH SarabunPSK" w:hint="cs"/>
          <w:color w:val="FF0000"/>
          <w:sz w:val="32"/>
          <w:szCs w:val="32"/>
          <w:cs/>
        </w:rPr>
        <w:t>(เอกสารที่เกี่ยวข้อง)</w:t>
      </w:r>
      <w:r w:rsidRPr="00C02BCD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="00C02BCD" w:rsidRPr="00C02BCD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C02BCD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321EA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ซึ่งต่อไปในบันทึกข้อตกลงความร่วมมือทางวิชาการนี้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เรียกว่า “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2B345A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="003C4D35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="00BE59D6" w:rsidRPr="0086188F">
        <w:rPr>
          <w:rFonts w:ascii="TH SarabunPSK" w:hAnsi="TH SarabunPSK" w:cs="TH SarabunPSK"/>
          <w:sz w:val="32"/>
          <w:szCs w:val="32"/>
          <w:cs/>
        </w:rPr>
        <w:t xml:space="preserve">” ฝ่ายหนึ่ง กับ </w:t>
      </w:r>
      <w:r w:rsidR="00BE59D6" w:rsidRPr="0086188F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(ส่วนงาน</w:t>
      </w:r>
      <w:r w:rsidR="002B345A">
        <w:rPr>
          <w:rFonts w:ascii="TH SarabunPSK" w:hAnsi="TH SarabunPSK" w:cs="TH SarabunPSK" w:hint="cs"/>
          <w:color w:val="FF0000"/>
          <w:sz w:val="32"/>
          <w:szCs w:val="32"/>
          <w:cs/>
        </w:rPr>
        <w:t>ร่วม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>................</w:t>
      </w:r>
      <w:r w:rsidR="00BE59D6" w:rsidRPr="0086188F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Pr="0086188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โดย...................................................................ตำแหน่ง....................................................................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ผู้มีอำนาจลงนามผูกพันในนาม ...................................................................................ซึ่งต่อไปในบันทึก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ข้อตกลงความร่วมมือทางวิชาการนี้เรียกว่า “…………….” อีกฝ่ายหนึ่ง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7913B57D" w14:textId="50105C20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ทั้งสองฝ่ายตกลงทำบันทึกข้อตกลงความร่วมมือทาง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>.</w:t>
      </w:r>
      <w:r w:rsidR="002B345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 ซึ่งต่อไปในบันทึกข้อตกลงความร่วมมือทาง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6188F">
        <w:rPr>
          <w:rFonts w:ascii="TH SarabunPSK" w:hAnsi="TH SarabunPSK" w:cs="TH SarabunPSK"/>
          <w:sz w:val="32"/>
          <w:szCs w:val="32"/>
          <w:cs/>
        </w:rPr>
        <w:t>นี้ เรียกว่า “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บันทึกข้อตกลง</w:t>
      </w:r>
      <w:r w:rsidR="00BE59D6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Pr="0086188F">
        <w:rPr>
          <w:rFonts w:ascii="TH SarabunPSK" w:hAnsi="TH SarabunPSK" w:cs="TH SarabunPSK"/>
          <w:sz w:val="32"/>
          <w:szCs w:val="32"/>
          <w:cs/>
        </w:rPr>
        <w:t>” โดยมีรายละเอียดดังต่อไปนี้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042664A4" w14:textId="77777777" w:rsidR="001810EF" w:rsidRPr="0086188F" w:rsidRDefault="000A1915" w:rsidP="000A19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๑ หลักการเหตุผลขอ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ง</w:t>
      </w:r>
      <w:r w:rsidRPr="0086188F">
        <w:rPr>
          <w:rFonts w:ascii="TH SarabunPSK" w:hAnsi="TH SarabunPSK" w:cs="TH SarabunPSK"/>
          <w:sz w:val="32"/>
          <w:szCs w:val="32"/>
          <w:cs/>
        </w:rPr>
        <w:t>บันทึกข้อตกลงความร่วมมือ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โดยสรุป</w:t>
      </w:r>
    </w:p>
    <w:p w14:paraId="4FEF8E2A" w14:textId="259658F3" w:rsidR="00BE59D6" w:rsidRPr="0086188F" w:rsidRDefault="00BE59D6" w:rsidP="000A19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2DD001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๒ วัตถุประสงค์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5C917BAC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54424FFF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lastRenderedPageBreak/>
        <w:t>๒. ………………………………………………....................…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0F03D3AA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๓. ............................................................................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20DBD50F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๓</w:t>
      </w:r>
      <w:r w:rsidRPr="008618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กรอบและแนวทางการดำเนินงาน</w:t>
      </w:r>
      <w:r w:rsidRPr="0086188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C89720C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2FE908C8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๒. …………………………………………………....................</w:t>
      </w:r>
    </w:p>
    <w:p w14:paraId="1A02B301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๓. ............................................................................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7499F8BD" w14:textId="77777777" w:rsidR="001810EF" w:rsidRPr="0086188F" w:rsidRDefault="001810EF" w:rsidP="001810E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๔</w:t>
      </w:r>
      <w:r w:rsidRPr="008618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หน้าที่ของทั้งสองฝ่าย</w:t>
      </w:r>
    </w:p>
    <w:p w14:paraId="51E86086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9F72EB" w:rsidRPr="0086188F">
        <w:rPr>
          <w:rFonts w:ascii="TH SarabunPSK" w:hAnsi="TH SarabunPSK" w:cs="TH SarabunPSK" w:hint="cs"/>
          <w:sz w:val="32"/>
          <w:szCs w:val="32"/>
          <w:cs/>
        </w:rPr>
        <w:t>/ส่วนงานภายใน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5ACBC3E1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5626685A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๒. ………………………………………………....................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1A7E27D4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๓. 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74CAAF67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9F72EB" w:rsidRPr="0086188F">
        <w:rPr>
          <w:rFonts w:ascii="TH SarabunPSK" w:hAnsi="TH SarabunPSK" w:cs="TH SarabunPSK" w:hint="cs"/>
          <w:sz w:val="32"/>
          <w:szCs w:val="32"/>
          <w:cs/>
        </w:rPr>
        <w:t>/ส่วนงานอื่น</w:t>
      </w:r>
    </w:p>
    <w:p w14:paraId="1EB7F5E3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๑. 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1260B57F" w14:textId="77777777" w:rsidR="00ED1D59" w:rsidRPr="0086188F" w:rsidRDefault="001810EF" w:rsidP="001810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๒. ……………………………………………....................…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231F8D2C" w14:textId="77777777" w:rsidR="00ED1D59" w:rsidRPr="0086188F" w:rsidRDefault="001810EF" w:rsidP="001E59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๓. ..........................................................................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0C77A821" w14:textId="77777777" w:rsidR="00ED1D59" w:rsidRPr="0086188F" w:rsidRDefault="001810EF" w:rsidP="001E59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๕ ผลผูกพันทางกฎหมาย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บันทึกข้อตกลงฉบับนี้เป็นเพียงการแสดงเจตนาร่วมกันของทั้งสองฝ่ายเท่านั้น โดยไม่มีผล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ผูกพันทางกฎหมายหรือสร้างภาระผูกพันรวมทั้งข้อผูกมัดทางกฎหมายไม่ว่าทางตรงหรือทางอ้อม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แต่ประการใด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6579B6FA" w14:textId="77777777" w:rsidR="00ED1D59" w:rsidRPr="0086188F" w:rsidRDefault="001810EF" w:rsidP="001E59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๖ สิทธิในทรัพย์สินทางปัญญาหรือสิทธิอื่นใดของผลงาน สิ่งประดิษฐ์ คู่มือ เอกสาร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โปรแกรมคอมพิวเตอร์ ข้อมูล หรือสิ่งอื่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นใดที่ได้สร้างสรรค์ขึ้นจากการดำ</w:t>
      </w:r>
      <w:r w:rsidRPr="0086188F">
        <w:rPr>
          <w:rFonts w:ascii="TH SarabunPSK" w:hAnsi="TH SarabunPSK" w:cs="TH SarabunPSK"/>
          <w:sz w:val="32"/>
          <w:szCs w:val="32"/>
          <w:cs/>
        </w:rPr>
        <w:t>เนินงานโครงการย่อยภายใต้บันทึกข้อตกลงนี้ รวมถึงการบริหารจัดการทรัพย์สินทางปัญญาดังกล่าว ให้เป็นไปตามข้อตกลงของทั้งสองฝ่าย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ในแต่ละโครงการย่อยภายใต้บันทึกข้อตกลงนี้เป็นรายกรณีไป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096D8F7B" w14:textId="4F729BFA" w:rsidR="00ED1D59" w:rsidRPr="0086188F" w:rsidRDefault="001810EF" w:rsidP="001E590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lastRenderedPageBreak/>
        <w:t>ข้อ ๗ การรักษาความลับ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ทั้งสองฝ่ายจะรักษาความลับที่เกี่ยวข้องกับการปฏิบัติตามบันทึกข้อตกลงฉบับนี้ จะไม่เปิดเผยหรือถ่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ายทอดให้แก่บุคคลอื่น และ/หรือนำ</w:t>
      </w:r>
      <w:r w:rsidRPr="0086188F">
        <w:rPr>
          <w:rFonts w:ascii="TH SarabunPSK" w:hAnsi="TH SarabunPSK" w:cs="TH SarabunPSK"/>
          <w:sz w:val="32"/>
          <w:szCs w:val="32"/>
          <w:cs/>
        </w:rPr>
        <w:t>ความลับดังกล่าวไปหาประโยชน์ไม่ว่ากรณีใด</w:t>
      </w:r>
      <w:r w:rsidR="00ED1D59" w:rsidRPr="00861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ๆ เว้นแต่จะได้ความยินยอมเป็นหนังสือจากอีกฝ่ายหนึ่งก่อน และทั้งสองฝ่ายตกลงว่าจะเก็บรักษาความลับของข้อมูลที่เป็นความลับของฝ่ายผู้ให้ข้อมูลนับตั้งแต่วันที่ได้รับข้อมูลและตลอดระยะเวลาที่บันทึกข้อตกลงฉบับนี้มีผลบังคับและต่อไปอีกเป็นระยะเวลา </w:t>
      </w:r>
      <w:r w:rsidRPr="002B345A">
        <w:rPr>
          <w:rFonts w:ascii="TH SarabunPSK" w:hAnsi="TH SarabunPSK" w:cs="TH SarabunPSK"/>
          <w:color w:val="FF0000"/>
          <w:sz w:val="32"/>
          <w:szCs w:val="32"/>
          <w:cs/>
        </w:rPr>
        <w:t>...</w:t>
      </w:r>
      <w:r w:rsidR="002B345A" w:rsidRPr="002B345A">
        <w:rPr>
          <w:rFonts w:ascii="TH SarabunPSK" w:hAnsi="TH SarabunPSK" w:cs="TH SarabunPSK" w:hint="cs"/>
          <w:color w:val="FF0000"/>
          <w:sz w:val="32"/>
          <w:szCs w:val="32"/>
          <w:cs/>
        </w:rPr>
        <w:t>(ปกติใช้</w:t>
      </w:r>
      <w:r w:rsidRPr="002B345A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2B345A" w:rsidRPr="002B345A">
        <w:rPr>
          <w:rFonts w:ascii="TH SarabunPSK" w:hAnsi="TH SarabunPSK" w:cs="TH SarabunPSK" w:hint="cs"/>
          <w:color w:val="FF0000"/>
          <w:sz w:val="32"/>
          <w:szCs w:val="32"/>
          <w:cs/>
        </w:rPr>
        <w:t>๕ ปี)</w:t>
      </w:r>
      <w:r w:rsidRPr="002B345A">
        <w:rPr>
          <w:rFonts w:ascii="TH SarabunPSK" w:hAnsi="TH SarabunPSK" w:cs="TH SarabunPSK"/>
          <w:color w:val="FF0000"/>
          <w:sz w:val="32"/>
          <w:szCs w:val="32"/>
          <w:cs/>
        </w:rPr>
        <w:t xml:space="preserve">.... </w:t>
      </w:r>
      <w:r w:rsidRPr="0086188F">
        <w:rPr>
          <w:rFonts w:ascii="TH SarabunPSK" w:hAnsi="TH SarabunPSK" w:cs="TH SarabunPSK"/>
          <w:sz w:val="32"/>
          <w:szCs w:val="32"/>
          <w:cs/>
        </w:rPr>
        <w:t>ปี นับตั้งแต่วันที่ได้รับการเปิดเผยข้อมูลจากฝ่ายผู้ให้ข้อมูลที่เป็นความลับนั้น</w:t>
      </w:r>
    </w:p>
    <w:p w14:paraId="4B26226C" w14:textId="77777777" w:rsidR="00ED1D59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๘ บันทึกข้อตกลงฉบับนี้ ให้ถือเป็น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ข้อตกลงความร่วมมือทั่วไปในการดำ</w:t>
      </w:r>
      <w:r w:rsidRPr="0086188F">
        <w:rPr>
          <w:rFonts w:ascii="TH SarabunPSK" w:hAnsi="TH SarabunPSK" w:cs="TH SarabunPSK"/>
          <w:sz w:val="32"/>
          <w:szCs w:val="32"/>
          <w:cs/>
        </w:rPr>
        <w:t>เนินการของ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ทั้งสองฝ่าย และอาจมอบหมา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ยผู้ประสานงานได้ เพื่อร่วมกันกำ</w:t>
      </w:r>
      <w:r w:rsidRPr="0086188F">
        <w:rPr>
          <w:rFonts w:ascii="TH SarabunPSK" w:hAnsi="TH SarabunPSK" w:cs="TH SarabunPSK"/>
          <w:sz w:val="32"/>
          <w:szCs w:val="32"/>
          <w:cs/>
        </w:rPr>
        <w:t>หนดรายละเอียดเฉพาะเรื่องภายใต้ขอบเขต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แห่งบันทึกข้อตกลงนี้ โดยต้องสอดคล้องกับกฎหมาย ระเบียบ ข้อบังคับของแต่ละฝ่าย</w:t>
      </w:r>
    </w:p>
    <w:p w14:paraId="110360AE" w14:textId="626C2D88" w:rsidR="00ED1D59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 xml:space="preserve">ข้อ ๙ บันทึกข้อตกลงมีระยะเวลา 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86188F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>(ปกติของมจร.ใช้</w:t>
      </w:r>
      <w:r w:rsidR="005F1F60">
        <w:rPr>
          <w:rFonts w:ascii="TH SarabunPSK" w:hAnsi="TH SarabunPSK" w:cs="TH SarabunPSK" w:hint="cs"/>
          <w:color w:val="FF0000"/>
          <w:sz w:val="32"/>
          <w:szCs w:val="32"/>
          <w:cs/>
        </w:rPr>
        <w:t>ระยะเวลา</w:t>
      </w:r>
      <w:r w:rsidR="0086188F" w:rsidRPr="0086188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๕ ปี)</w:t>
      </w:r>
      <w:r w:rsidRPr="0086188F">
        <w:rPr>
          <w:rFonts w:ascii="TH SarabunPSK" w:hAnsi="TH SarabunPSK" w:cs="TH SarabunPSK"/>
          <w:color w:val="FF0000"/>
          <w:sz w:val="32"/>
          <w:szCs w:val="32"/>
          <w:cs/>
        </w:rPr>
        <w:t xml:space="preserve">... </w:t>
      </w:r>
      <w:r w:rsidRPr="0086188F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5F1F60">
        <w:rPr>
          <w:rFonts w:ascii="TH SarabunPSK" w:hAnsi="TH SarabunPSK" w:cs="TH SarabunPSK"/>
          <w:color w:val="FF0000"/>
          <w:sz w:val="32"/>
          <w:szCs w:val="32"/>
          <w:cs/>
        </w:rPr>
        <w:t>นับตั้งแต่วันลงนาม (วันที่..</w:t>
      </w:r>
      <w:r w:rsidR="0086188F" w:rsidRPr="005F1F60">
        <w:rPr>
          <w:rFonts w:ascii="TH SarabunPSK" w:hAnsi="TH SarabunPSK" w:cs="TH SarabunPSK" w:hint="cs"/>
          <w:color w:val="FF0000"/>
          <w:sz w:val="32"/>
          <w:szCs w:val="32"/>
          <w:cs/>
        </w:rPr>
        <w:t>(ว/ด/ป)</w:t>
      </w:r>
      <w:r w:rsidRPr="005F1F60">
        <w:rPr>
          <w:rFonts w:ascii="TH SarabunPSK" w:hAnsi="TH SarabunPSK" w:cs="TH SarabunPSK"/>
          <w:color w:val="FF0000"/>
          <w:sz w:val="32"/>
          <w:szCs w:val="32"/>
          <w:cs/>
        </w:rPr>
        <w:t>...ถึงวันที่...</w:t>
      </w:r>
      <w:r w:rsidR="005F1F60">
        <w:rPr>
          <w:rFonts w:ascii="TH SarabunPSK" w:hAnsi="TH SarabunPSK" w:cs="TH SarabunPSK" w:hint="cs"/>
          <w:color w:val="FF0000"/>
          <w:sz w:val="32"/>
          <w:szCs w:val="32"/>
          <w:cs/>
        </w:rPr>
        <w:t>(ว/ด/ป)</w:t>
      </w:r>
      <w:r w:rsidRPr="005F1F60">
        <w:rPr>
          <w:rFonts w:ascii="TH SarabunPSK" w:hAnsi="TH SarabunPSK" w:cs="TH SarabunPSK"/>
          <w:color w:val="FF0000"/>
          <w:sz w:val="32"/>
          <w:szCs w:val="32"/>
          <w:cs/>
        </w:rPr>
        <w:t>...)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="005F1F60" w:rsidRPr="005F1F60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5F1F6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ใช้ว่า </w:t>
      </w:r>
      <w:r w:rsidR="005F1F60" w:rsidRPr="005F1F60">
        <w:rPr>
          <w:rFonts w:ascii="TH SarabunPSK" w:hAnsi="TH SarabunPSK" w:cs="TH SarabunPSK" w:hint="cs"/>
          <w:color w:val="FF0000"/>
          <w:sz w:val="32"/>
          <w:szCs w:val="32"/>
          <w:cs/>
        </w:rPr>
        <w:t>นับตั้งแต่วันที่ทั้งสองฝ่ายลงนามเป็นต้นไป</w:t>
      </w:r>
    </w:p>
    <w:p w14:paraId="49A0A5B6" w14:textId="77777777" w:rsidR="00ED1D59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๑๐ การเปลี่ยนแปลง แก้ไข หรือ ขยายความร่วมมือเพิ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่มเติมบันทึกข้อตกลงนี้ ให้กระทำ</w:t>
      </w:r>
      <w:r w:rsidRPr="0086188F">
        <w:rPr>
          <w:rFonts w:ascii="TH SarabunPSK" w:hAnsi="TH SarabunPSK" w:cs="TH SarabunPSK"/>
          <w:sz w:val="32"/>
          <w:szCs w:val="32"/>
          <w:cs/>
        </w:rPr>
        <w:t>ได้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ตามความเหมาะสมโดยความเห็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>นชอบร่วมกันทั้งสองฝ่าย และจัดทำ</w:t>
      </w:r>
      <w:r w:rsidRPr="0086188F">
        <w:rPr>
          <w:rFonts w:ascii="TH SarabunPSK" w:hAnsi="TH SarabunPSK" w:cs="TH SarabunPSK"/>
          <w:sz w:val="32"/>
          <w:szCs w:val="32"/>
          <w:cs/>
        </w:rPr>
        <w:t>เป็นบันทึกข้อตกลงเพิ่มเติมแนบท้าย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บันทึกข้อตกลงฉบับนี้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</w:p>
    <w:p w14:paraId="3302214B" w14:textId="77777777" w:rsidR="00ED1D59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ข้อ ๑๑ การสิ้นสุดของบันทึกข้อตกลง</w:t>
      </w:r>
    </w:p>
    <w:p w14:paraId="73C3FC7B" w14:textId="77777777" w:rsidR="00ED1D59" w:rsidRPr="0086188F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การระงับหรือ</w:t>
      </w:r>
      <w:r w:rsidRPr="0086188F">
        <w:rPr>
          <w:rFonts w:ascii="TH SarabunPSK" w:hAnsi="TH SarabunPSK" w:cs="TH SarabunPSK"/>
          <w:sz w:val="32"/>
          <w:szCs w:val="32"/>
          <w:cs/>
        </w:rPr>
        <w:t>ยกเลิกบันทึกข้อตกลงฉบับนี้กระทำ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ได้โดยฝ่ายใดฝ่ายหนึ่งจะต้องแจ้ง</w:t>
      </w:r>
      <w:r w:rsidR="001810EF"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รายละเอียดเป็นลายลักษณ์อักษรให้อีกฝ่ายหนึ่งทราบล่วงหน้าไม่น้อยกว่า ๓๐ วัน ตามแบบและพิธีการ</w:t>
      </w:r>
      <w:r w:rsidR="001810EF"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เช่นเดียวกับการท</w:t>
      </w:r>
      <w:r w:rsidRPr="0086188F">
        <w:rPr>
          <w:rFonts w:ascii="TH SarabunPSK" w:hAnsi="TH SarabunPSK" w:cs="TH SarabunPSK"/>
          <w:sz w:val="32"/>
          <w:szCs w:val="32"/>
          <w:cs/>
        </w:rPr>
        <w:t>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บันทึกข้อตกลงนี้</w:t>
      </w:r>
    </w:p>
    <w:p w14:paraId="40B9EA67" w14:textId="77777777" w:rsidR="00ED1D59" w:rsidRPr="0086188F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ในกรณีที่มีการระงับหรือ</w:t>
      </w:r>
      <w:r w:rsidRPr="0086188F">
        <w:rPr>
          <w:rFonts w:ascii="TH SarabunPSK" w:hAnsi="TH SarabunPSK" w:cs="TH SarabunPSK"/>
          <w:sz w:val="32"/>
          <w:szCs w:val="32"/>
          <w:cs/>
        </w:rPr>
        <w:t>ยกเลิกข้อตกลงที่อยู่ในระหว่างดำ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เนินการตามบันทึกข้อตกลงฉบับนี้ ให้ข้อตกลงดังกล่าวนั้นมีผลต่อเนื่องต่อไปจนกระทั่งการนั้นจะเสร็จสมบูรณ์ เว้นแต่ทั้งสองฝ่ายจะตกลงกันเป็นอย่างอื่น</w:t>
      </w:r>
    </w:p>
    <w:p w14:paraId="376244AA" w14:textId="05F0B21D" w:rsidR="00ED1D59" w:rsidRDefault="00ED1D59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  <w:cs/>
        </w:rPr>
        <w:t>บันทึกข้อตกลงนี้จัดทำ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ขึ้นเป็น ๒ ฉบับ มีข้อความถูกต้อ</w:t>
      </w:r>
      <w:r w:rsidRPr="0086188F">
        <w:rPr>
          <w:rFonts w:ascii="TH SarabunPSK" w:hAnsi="TH SarabunPSK" w:cs="TH SarabunPSK"/>
          <w:sz w:val="32"/>
          <w:szCs w:val="32"/>
          <w:cs/>
        </w:rPr>
        <w:t>งตรงกัน และทั้งสองฝ่ายได้อ่านทำ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ความเข้าใจตามข้อตกลงโดยละเอียดแ</w:t>
      </w:r>
      <w:r w:rsidRPr="0086188F">
        <w:rPr>
          <w:rFonts w:ascii="TH SarabunPSK" w:hAnsi="TH SarabunPSK" w:cs="TH SarabunPSK"/>
          <w:sz w:val="32"/>
          <w:szCs w:val="32"/>
          <w:cs/>
        </w:rPr>
        <w:t>ล้ว จึงได้ลงลายมือชื่อไว้เป็นสำ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คัญต่อหน้าพยานและประทับตรา</w:t>
      </w:r>
      <w:r w:rsidR="001810EF"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="001810EF" w:rsidRPr="00390706">
        <w:rPr>
          <w:rFonts w:ascii="TH SarabunPSK" w:hAnsi="TH SarabunPSK" w:cs="TH SarabunPSK"/>
          <w:color w:val="FF0000"/>
          <w:sz w:val="32"/>
          <w:szCs w:val="32"/>
        </w:rPr>
        <w:t>(</w:t>
      </w:r>
      <w:r w:rsidR="001810EF" w:rsidRPr="00390706">
        <w:rPr>
          <w:rFonts w:ascii="TH SarabunPSK" w:hAnsi="TH SarabunPSK" w:cs="TH SarabunPSK"/>
          <w:color w:val="FF0000"/>
          <w:sz w:val="32"/>
          <w:szCs w:val="32"/>
          <w:cs/>
        </w:rPr>
        <w:t xml:space="preserve">ถ้ามี) </w:t>
      </w:r>
      <w:r w:rsidR="001810EF" w:rsidRPr="0086188F">
        <w:rPr>
          <w:rFonts w:ascii="TH SarabunPSK" w:hAnsi="TH SarabunPSK" w:cs="TH SarabunPSK"/>
          <w:sz w:val="32"/>
          <w:szCs w:val="32"/>
          <w:cs/>
        </w:rPr>
        <w:t>และต่างฝ่ายต่างยึดถือไว้ฝ่ายละ ๑ ฉบับ</w:t>
      </w:r>
    </w:p>
    <w:p w14:paraId="7DEDA7FF" w14:textId="77777777" w:rsidR="00390706" w:rsidRDefault="00390706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743FA2" w14:textId="02A652C1" w:rsidR="005F1F60" w:rsidRDefault="00390706" w:rsidP="003907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90706">
        <w:rPr>
          <w:rFonts w:ascii="TH SarabunPSK" w:hAnsi="TH SarabunPSK" w:cs="TH SarabunPSK"/>
          <w:b/>
          <w:bCs/>
          <w:sz w:val="32"/>
          <w:szCs w:val="32"/>
          <w:cs/>
        </w:rPr>
        <w:t>ลงนามร่วมกัน ณ วันที่...........เดือน....................................... พุทธศักราช ๒๕๖๔</w:t>
      </w:r>
      <w:r w:rsidRPr="003907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1C16B9D" w14:textId="77777777" w:rsidR="00390706" w:rsidRDefault="00390706" w:rsidP="0039070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E3285BB" w14:textId="77777777" w:rsidR="005F1F60" w:rsidRPr="0086188F" w:rsidRDefault="005F1F60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5D1451C" w14:textId="4A40A534" w:rsidR="00ED1D59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</w:rPr>
        <w:lastRenderedPageBreak/>
        <w:t xml:space="preserve"> ______________________________ 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ab/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ab/>
      </w:r>
      <w:r w:rsidR="005F1F6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6188F">
        <w:rPr>
          <w:rFonts w:ascii="TH SarabunPSK" w:hAnsi="TH SarabunPSK" w:cs="TH SarabunPSK"/>
          <w:sz w:val="32"/>
          <w:szCs w:val="32"/>
        </w:rPr>
        <w:t>_________________________________</w:t>
      </w:r>
    </w:p>
    <w:p w14:paraId="58551957" w14:textId="37293ADD" w:rsidR="00ED1D59" w:rsidRPr="0086188F" w:rsidRDefault="00ED1D59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72EB" w:rsidRPr="00861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(                                      )</w:t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(                                      )</w:t>
      </w:r>
    </w:p>
    <w:p w14:paraId="53B9F419" w14:textId="77777777" w:rsidR="00ED1D59" w:rsidRPr="0086188F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1915" w:rsidRPr="0086188F">
        <w:rPr>
          <w:rFonts w:ascii="TH SarabunPSK" w:hAnsi="TH SarabunPSK" w:cs="TH SarabunPSK"/>
          <w:sz w:val="32"/>
          <w:szCs w:val="32"/>
          <w:cs/>
        </w:rPr>
        <w:t>.....ตำแหน่ง.....</w:t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.....ตำแหน่ง.....</w:t>
      </w:r>
    </w:p>
    <w:p w14:paraId="1FD64697" w14:textId="77777777" w:rsidR="00ED1D59" w:rsidRPr="0086188F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5ECAB8" w14:textId="77777777" w:rsidR="009F72EB" w:rsidRPr="0086188F" w:rsidRDefault="009F72EB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93FA12" w14:textId="77777777" w:rsidR="009F72EB" w:rsidRPr="0086188F" w:rsidRDefault="009F72EB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4ED3684" w14:textId="77777777" w:rsidR="009F72EB" w:rsidRPr="0086188F" w:rsidRDefault="009F72EB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5145B6" w14:textId="58B33B50" w:rsidR="002D0F4A" w:rsidRPr="0086188F" w:rsidRDefault="001810EF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/>
          <w:sz w:val="32"/>
          <w:szCs w:val="32"/>
        </w:rPr>
        <w:t>_____________________________</w:t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ab/>
      </w:r>
      <w:r w:rsidR="00ED1D59" w:rsidRPr="0086188F">
        <w:rPr>
          <w:rFonts w:ascii="TH SarabunPSK" w:hAnsi="TH SarabunPSK" w:cs="TH SarabunPSK"/>
          <w:sz w:val="32"/>
          <w:szCs w:val="32"/>
          <w:cs/>
        </w:rPr>
        <w:tab/>
      </w:r>
      <w:r w:rsidR="005F1F6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6188F">
        <w:rPr>
          <w:rFonts w:ascii="TH SarabunPSK" w:hAnsi="TH SarabunPSK" w:cs="TH SarabunPSK"/>
          <w:sz w:val="32"/>
          <w:szCs w:val="32"/>
        </w:rPr>
        <w:t>_________________________________</w:t>
      </w:r>
    </w:p>
    <w:p w14:paraId="57EC3633" w14:textId="77777777" w:rsidR="00ED1D59" w:rsidRPr="0086188F" w:rsidRDefault="00ED1D59" w:rsidP="00ED1D5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(                                      )</w:t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(                                      )</w:t>
      </w:r>
    </w:p>
    <w:p w14:paraId="1BE82FA0" w14:textId="77777777" w:rsidR="00ED1D59" w:rsidRPr="0086188F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E590C" w:rsidRPr="0086188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.....ตำแหน่ง.....</w:t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/>
          <w:sz w:val="32"/>
          <w:szCs w:val="32"/>
          <w:cs/>
        </w:rPr>
        <w:tab/>
      </w:r>
      <w:r w:rsidR="001E590C" w:rsidRPr="0086188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.....ตำแหน่ง.....</w:t>
      </w:r>
    </w:p>
    <w:p w14:paraId="3577D296" w14:textId="2E01285C" w:rsidR="00ED1D59" w:rsidRDefault="00ED1D59" w:rsidP="00ED1D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6188F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1E590C" w:rsidRPr="0086188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A1915" w:rsidRPr="008618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88F">
        <w:rPr>
          <w:rFonts w:ascii="TH SarabunPSK" w:hAnsi="TH SarabunPSK" w:cs="TH SarabunPSK"/>
          <w:sz w:val="32"/>
          <w:szCs w:val="32"/>
          <w:cs/>
        </w:rPr>
        <w:t>พ</w:t>
      </w:r>
      <w:r w:rsidRPr="0086188F">
        <w:rPr>
          <w:rFonts w:ascii="TH SarabunPSK" w:hAnsi="TH SarabunPSK" w:cs="TH SarabunPSK" w:hint="cs"/>
          <w:sz w:val="32"/>
          <w:szCs w:val="32"/>
          <w:cs/>
        </w:rPr>
        <w:t>ยาน</w:t>
      </w:r>
      <w:r w:rsidRPr="0086188F">
        <w:rPr>
          <w:rFonts w:ascii="TH SarabunPSK" w:hAnsi="TH SarabunPSK" w:cs="TH SarabunPSK"/>
          <w:sz w:val="32"/>
          <w:szCs w:val="32"/>
        </w:rPr>
        <w:t xml:space="preserve"> </w:t>
      </w:r>
      <w:r w:rsidR="001E590C" w:rsidRPr="0086188F">
        <w:rPr>
          <w:rFonts w:ascii="TH SarabunPSK" w:hAnsi="TH SarabunPSK" w:cs="TH SarabunPSK"/>
          <w:sz w:val="32"/>
          <w:szCs w:val="32"/>
          <w:cs/>
        </w:rPr>
        <w:tab/>
      </w:r>
      <w:r w:rsidR="001E590C" w:rsidRPr="0086188F">
        <w:rPr>
          <w:rFonts w:ascii="TH SarabunPSK" w:hAnsi="TH SarabunPSK" w:cs="TH SarabunPSK"/>
          <w:sz w:val="32"/>
          <w:szCs w:val="32"/>
          <w:cs/>
        </w:rPr>
        <w:tab/>
      </w:r>
      <w:r w:rsidR="001E590C" w:rsidRPr="0086188F">
        <w:rPr>
          <w:rFonts w:ascii="TH SarabunPSK" w:hAnsi="TH SarabunPSK" w:cs="TH SarabunPSK"/>
          <w:sz w:val="32"/>
          <w:szCs w:val="32"/>
          <w:cs/>
        </w:rPr>
        <w:tab/>
      </w:r>
      <w:r w:rsidR="001E590C" w:rsidRPr="0086188F">
        <w:rPr>
          <w:rFonts w:ascii="TH SarabunPSK" w:hAnsi="TH SarabunPSK" w:cs="TH SarabunPSK"/>
          <w:sz w:val="32"/>
          <w:szCs w:val="32"/>
          <w:cs/>
        </w:rPr>
        <w:tab/>
      </w:r>
      <w:r w:rsidR="001E590C" w:rsidRPr="008618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F1F60">
        <w:rPr>
          <w:rFonts w:ascii="TH SarabunPSK" w:hAnsi="TH SarabunPSK" w:cs="TH SarabunPSK"/>
          <w:sz w:val="32"/>
          <w:szCs w:val="32"/>
          <w:cs/>
        </w:rPr>
        <w:tab/>
      </w:r>
      <w:r w:rsidR="005F1F60">
        <w:rPr>
          <w:rFonts w:ascii="TH SarabunPSK" w:hAnsi="TH SarabunPSK" w:cs="TH SarabunPSK"/>
          <w:sz w:val="32"/>
          <w:szCs w:val="32"/>
          <w:cs/>
        </w:rPr>
        <w:tab/>
      </w:r>
      <w:r w:rsidRPr="0086188F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0B9460B3" w14:textId="77777777" w:rsidR="005F1F60" w:rsidRPr="005F1F60" w:rsidRDefault="005F1F60" w:rsidP="00ED1D59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D7616BA" w14:textId="292E5413" w:rsidR="005F1F60" w:rsidRPr="005F1F60" w:rsidRDefault="005F1F60" w:rsidP="00ED1D59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F1F60">
        <w:rPr>
          <w:rFonts w:ascii="TH SarabunPSK" w:hAnsi="TH SarabunPSK" w:cs="TH SarabunPSK"/>
          <w:color w:val="FF0000"/>
          <w:sz w:val="32"/>
          <w:szCs w:val="32"/>
        </w:rPr>
        <w:t>***</w:t>
      </w:r>
      <w:r w:rsidRPr="005F1F60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และตำแหน่งของ</w:t>
      </w:r>
      <w:r w:rsidRPr="005F1F60">
        <w:rPr>
          <w:rFonts w:ascii="TH SarabunPSK" w:hAnsi="TH SarabunPSK" w:cs="TH SarabunPSK" w:hint="cs"/>
          <w:color w:val="FF0000"/>
          <w:sz w:val="32"/>
          <w:szCs w:val="32"/>
          <w:cs/>
        </w:rPr>
        <w:t>ผู้ลงนามตามลำดับตามความเหมาะสม</w:t>
      </w:r>
      <w:r w:rsidR="00321EA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พร้อมกับชื่อและตำแหน่งของพยาน</w:t>
      </w:r>
    </w:p>
    <w:sectPr w:rsidR="005F1F60" w:rsidRPr="005F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2F"/>
    <w:rsid w:val="00054A62"/>
    <w:rsid w:val="000A1915"/>
    <w:rsid w:val="001810EF"/>
    <w:rsid w:val="001E590C"/>
    <w:rsid w:val="002B345A"/>
    <w:rsid w:val="002D0F4A"/>
    <w:rsid w:val="00321EAB"/>
    <w:rsid w:val="0034442F"/>
    <w:rsid w:val="00390706"/>
    <w:rsid w:val="003C4D35"/>
    <w:rsid w:val="005F1F60"/>
    <w:rsid w:val="0086188F"/>
    <w:rsid w:val="009F72EB"/>
    <w:rsid w:val="00BE59D6"/>
    <w:rsid w:val="00C02BCD"/>
    <w:rsid w:val="00E207E4"/>
    <w:rsid w:val="00ED1D59"/>
    <w:rsid w:val="00E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EA3B"/>
  <w15:chartTrackingRefBased/>
  <w15:docId w15:val="{F8BD65B9-97B0-4B29-8B7E-9F880ACB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7E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07E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ขวัญชัย บุตรวิเศษ</cp:lastModifiedBy>
  <cp:revision>10</cp:revision>
  <cp:lastPrinted>2021-06-01T07:12:00Z</cp:lastPrinted>
  <dcterms:created xsi:type="dcterms:W3CDTF">2021-06-01T06:17:00Z</dcterms:created>
  <dcterms:modified xsi:type="dcterms:W3CDTF">2022-02-08T06:20:00Z</dcterms:modified>
</cp:coreProperties>
</file>